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D837431" w:rsidR="00491018" w:rsidRPr="00AB5D92" w:rsidRDefault="00AB5D92" w:rsidP="00AB5D92">
      <w:pPr>
        <w:pStyle w:val="NormalWeb"/>
        <w:rPr>
          <w:rFonts w:ascii="Arial" w:hAnsi="Arial" w:cs="Arial"/>
        </w:rPr>
      </w:pPr>
      <w:r w:rsidRPr="00AB5D92">
        <w:rPr>
          <w:rStyle w:val="Strong"/>
          <w:rFonts w:ascii="Arial" w:hAnsi="Arial" w:cs="Arial"/>
        </w:rPr>
        <w:t>United by Science, Striving for Better</w:t>
      </w:r>
    </w:p>
    <w:p w14:paraId="537D7A95" w14:textId="07BA8D53" w:rsidR="30B52432" w:rsidRPr="00AB5D92" w:rsidRDefault="30B52432" w:rsidP="30B52432">
      <w:pPr>
        <w:rPr>
          <w:rFonts w:ascii="Arial" w:hAnsi="Arial" w:cs="Arial"/>
        </w:rPr>
      </w:pPr>
    </w:p>
    <w:p w14:paraId="697E397E" w14:textId="3616F92A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Um Jack lächeln zu sehen.</w:t>
      </w:r>
    </w:p>
    <w:p w14:paraId="03A8E92A" w14:textId="266F1675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Um die Sahotas essen zu sehen.</w:t>
      </w:r>
    </w:p>
    <w:p w14:paraId="6FA3CCE9" w14:textId="3E468AAC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Um Anshi erleichtert zu sehen.</w:t>
      </w:r>
    </w:p>
    <w:p w14:paraId="3D94E795" w14:textId="2630379E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Mit allem, was wir gemeinsam tun, auch die kleinen Schritte, können wir die Welt verbessern - heute und morgen.</w:t>
      </w:r>
    </w:p>
    <w:p w14:paraId="63C75D8A" w14:textId="239E1846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Das ist, was Team Bayer leistet.</w:t>
      </w:r>
    </w:p>
    <w:p w14:paraId="3007FE12" w14:textId="7ED26A2B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Denker und Macher, vereint durch die Wissenschaft - und dem Ziel das Leben für ALLE zu verbessern.</w:t>
      </w:r>
    </w:p>
    <w:p w14:paraId="600C60C0" w14:textId="58722DF5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Besser: Mit robusten Pflanzen, die dem Klimawandel trotzen.</w:t>
      </w:r>
    </w:p>
    <w:p w14:paraId="03D29044" w14:textId="6654F314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Besser: Durch Lösungen für die individuelle Gesundheitsvorsorge.</w:t>
      </w:r>
    </w:p>
    <w:p w14:paraId="2C4BA32B" w14:textId="5910A1B5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Besser: Mit medizinischen Behandlungen, die Patienten helfen, Krankheiten zu besiegen.</w:t>
      </w:r>
    </w:p>
    <w:p w14:paraId="71A37E84" w14:textId="4F842B97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 xml:space="preserve">VO: Das ist ‚Health for all' und ‚Hunger for none‘. </w:t>
      </w:r>
    </w:p>
    <w:p w14:paraId="28AA1558" w14:textId="24673D8E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Für Jack.</w:t>
      </w:r>
    </w:p>
    <w:p w14:paraId="510C08FE" w14:textId="257BA102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 xml:space="preserve">VO: Für die Sahotas. </w:t>
      </w:r>
    </w:p>
    <w:p w14:paraId="077E86BB" w14:textId="28E453B8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(flüsternd) Für Hassan, geboren um 5:46 Uhr, und für seine Mutter.</w:t>
      </w:r>
    </w:p>
    <w:p w14:paraId="2C66632C" w14:textId="7F36D066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EIN Unternehmen, viele Missionen.</w:t>
      </w:r>
    </w:p>
    <w:p w14:paraId="387CF779" w14:textId="36993CFA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 xml:space="preserve">VO: Die Leistung und Leidenschaft von über 99.000 von uns - auf der ganzen Welt. </w:t>
      </w:r>
    </w:p>
    <w:p w14:paraId="7E6977FC" w14:textId="5EC91E68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Eine Geschichte , die wir gemeinsam schreiben - unser Streben nach dem Besseren.</w:t>
      </w:r>
    </w:p>
    <w:p w14:paraId="32F7D99E" w14:textId="2010A16D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>VO: Inspiriert durch #TeamBayer</w:t>
      </w:r>
    </w:p>
    <w:p w14:paraId="3DF7F9D4" w14:textId="69D67DF9" w:rsidR="5D7D7CD7" w:rsidRPr="00AB5D92" w:rsidRDefault="5D7D7CD7" w:rsidP="00D06AF6">
      <w:pPr>
        <w:ind w:firstLine="720"/>
        <w:rPr>
          <w:rFonts w:ascii="Arial" w:hAnsi="Arial" w:cs="Arial"/>
        </w:rPr>
      </w:pPr>
      <w:r w:rsidRPr="00AB5D92">
        <w:rPr>
          <w:rFonts w:ascii="Arial" w:hAnsi="Arial" w:cs="Arial"/>
        </w:rPr>
        <w:t>SUPER: und unseren gemeinsamen Einsatz #ForBetter</w:t>
      </w:r>
    </w:p>
    <w:p w14:paraId="1C715BD0" w14:textId="3C89F646" w:rsidR="5D7D7CD7" w:rsidRPr="00AB5D92" w:rsidRDefault="5D7D7CD7" w:rsidP="30B52432">
      <w:pPr>
        <w:rPr>
          <w:rFonts w:ascii="Arial" w:hAnsi="Arial" w:cs="Arial"/>
        </w:rPr>
      </w:pPr>
      <w:r w:rsidRPr="00AB5D92">
        <w:rPr>
          <w:rFonts w:ascii="Arial" w:hAnsi="Arial" w:cs="Arial"/>
        </w:rPr>
        <w:t xml:space="preserve">VO: Science for Better (mit Erinnerungshilfe) </w:t>
      </w:r>
    </w:p>
    <w:p w14:paraId="04BBFF99" w14:textId="45E995CB" w:rsidR="30B52432" w:rsidRPr="00AB5D92" w:rsidRDefault="30B52432" w:rsidP="30B52432">
      <w:pPr>
        <w:rPr>
          <w:rFonts w:ascii="Arial" w:hAnsi="Arial" w:cs="Arial"/>
        </w:rPr>
      </w:pPr>
    </w:p>
    <w:sectPr w:rsidR="30B52432" w:rsidRPr="00AB5D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8504" w14:textId="77777777" w:rsidR="00A91A37" w:rsidRDefault="00A91A37" w:rsidP="00AB5D92">
      <w:pPr>
        <w:spacing w:after="0" w:line="240" w:lineRule="auto"/>
      </w:pPr>
      <w:r>
        <w:separator/>
      </w:r>
    </w:p>
  </w:endnote>
  <w:endnote w:type="continuationSeparator" w:id="0">
    <w:p w14:paraId="79FDAA6F" w14:textId="77777777" w:rsidR="00A91A37" w:rsidRDefault="00A91A37" w:rsidP="00AB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9601" w14:textId="648CEE4D" w:rsidR="00AB5D92" w:rsidRDefault="00AB5D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9EF816" wp14:editId="2B295C97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1" name="MSIPCM39a14416bad5cd35874ed80c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7AB296" w14:textId="1C1387A2" w:rsidR="00AB5D92" w:rsidRPr="00AB5D92" w:rsidRDefault="00AB5D92" w:rsidP="00AB5D92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AB5D92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EF816" id="_x0000_t202" coordsize="21600,21600" o:spt="202" path="m,l,21600r21600,l21600,xe">
              <v:stroke joinstyle="miter"/>
              <v:path gradientshapeok="t" o:connecttype="rect"/>
            </v:shapetype>
            <v:shape id="MSIPCM39a14416bad5cd35874ed80c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" o:allowincell="f" filled="f" stroked="f" strokeweight=".5pt">
              <v:textbox inset=",0,20pt,0">
                <w:txbxContent>
                  <w:p w14:paraId="407AB296" w14:textId="1C1387A2" w:rsidR="00AB5D92" w:rsidRPr="00AB5D92" w:rsidRDefault="00AB5D92" w:rsidP="00AB5D92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AB5D92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B336" w14:textId="77777777" w:rsidR="00A91A37" w:rsidRDefault="00A91A37" w:rsidP="00AB5D92">
      <w:pPr>
        <w:spacing w:after="0" w:line="240" w:lineRule="auto"/>
      </w:pPr>
      <w:r>
        <w:separator/>
      </w:r>
    </w:p>
  </w:footnote>
  <w:footnote w:type="continuationSeparator" w:id="0">
    <w:p w14:paraId="28688B32" w14:textId="77777777" w:rsidR="00A91A37" w:rsidRDefault="00A91A37" w:rsidP="00AB5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75E8D"/>
    <w:rsid w:val="00491018"/>
    <w:rsid w:val="00A91A37"/>
    <w:rsid w:val="00AB5D92"/>
    <w:rsid w:val="00D06AF6"/>
    <w:rsid w:val="30B52432"/>
    <w:rsid w:val="39175E8D"/>
    <w:rsid w:val="3F90A374"/>
    <w:rsid w:val="5D06A689"/>
    <w:rsid w:val="5D7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75E8D"/>
  <w15:chartTrackingRefBased/>
  <w15:docId w15:val="{58087B8E-280A-4379-A297-0D4CD453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D9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B5D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5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D92"/>
  </w:style>
  <w:style w:type="paragraph" w:styleId="Footer">
    <w:name w:val="footer"/>
    <w:basedOn w:val="Normal"/>
    <w:link w:val="FooterChar"/>
    <w:uiPriority w:val="99"/>
    <w:unhideWhenUsed/>
    <w:rsid w:val="00AB5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F84D85C076947B19019C8E9B0DB9A" ma:contentTypeVersion="17" ma:contentTypeDescription="Create a new document." ma:contentTypeScope="" ma:versionID="e5c22e4e676707a2ec6102587235975e">
  <xsd:schema xmlns:xsd="http://www.w3.org/2001/XMLSchema" xmlns:xs="http://www.w3.org/2001/XMLSchema" xmlns:p="http://schemas.microsoft.com/office/2006/metadata/properties" xmlns:ns2="b704fdb7-de5d-47eb-a9d0-c96f5afed421" xmlns:ns3="bcdf6507-0fe2-4aeb-9a0f-c435f05e7601" xmlns:ns4="356fb7ab-2206-429c-923a-3da7320dc9ae" targetNamespace="http://schemas.microsoft.com/office/2006/metadata/properties" ma:root="true" ma:fieldsID="12fa56ea80c962d8273754890ba8064e" ns2:_="" ns3:_="" ns4:_="">
    <xsd:import namespace="b704fdb7-de5d-47eb-a9d0-c96f5afed421"/>
    <xsd:import namespace="bcdf6507-0fe2-4aeb-9a0f-c435f05e7601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_x0020_added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fdb7-de5d-47eb-a9d0-c96f5afed4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507-0fe2-4aeb-9a0f-c435f05e7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date_x0020_added" ma:index="14" nillable="true" ma:displayName="date added" ma:format="DateOnly" ma:internalName="date_x0020_added">
      <xsd:simpleType>
        <xsd:restriction base="dms:DateTime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dbaa194-2344-4705-9e93-4311ed3f2f31}" ma:internalName="TaxCatchAll" ma:showField="CatchAllData" ma:web="426ed330-53fd-4754-a83e-9765e933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f6507-0fe2-4aeb-9a0f-c435f05e7601">
      <Terms xmlns="http://schemas.microsoft.com/office/infopath/2007/PartnerControls"/>
    </lcf76f155ced4ddcb4097134ff3c332f>
    <TaxCatchAll xmlns="356fb7ab-2206-429c-923a-3da7320dc9ae" xsi:nil="true"/>
    <date_x0020_added xmlns="bcdf6507-0fe2-4aeb-9a0f-c435f05e7601" xsi:nil="true"/>
    <SharedWithUsers xmlns="b704fdb7-de5d-47eb-a9d0-c96f5afed421">
      <UserInfo>
        <DisplayName>Busola Obasa</DisplayName>
        <AccountId>2821</AccountId>
        <AccountType/>
      </UserInfo>
      <UserInfo>
        <DisplayName>Robyn Hails</DisplayName>
        <AccountId>2736</AccountId>
        <AccountType/>
      </UserInfo>
      <UserInfo>
        <DisplayName>Kamal Joshi</DisplayName>
        <AccountId>2803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3F409D-722F-42B4-9B13-8A4C95164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4fdb7-de5d-47eb-a9d0-c96f5afed421"/>
    <ds:schemaRef ds:uri="bcdf6507-0fe2-4aeb-9a0f-c435f05e7601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7DF10-A73E-4FEA-B673-8E34CF3F1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E9C60-3041-449E-84A3-EE71900574F5}">
  <ds:schemaRefs>
    <ds:schemaRef ds:uri="http://schemas.microsoft.com/office/2006/metadata/properties"/>
    <ds:schemaRef ds:uri="http://schemas.microsoft.com/office/infopath/2007/PartnerControls"/>
    <ds:schemaRef ds:uri="bcdf6507-0fe2-4aeb-9a0f-c435f05e7601"/>
    <ds:schemaRef ds:uri="356fb7ab-2206-429c-923a-3da7320dc9ae"/>
    <ds:schemaRef ds:uri="b704fdb7-de5d-47eb-a9d0-c96f5afed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Busola Obasa</dc:creator>
  <cp:keywords/>
  <dc:description/>
  <cp:lastModifiedBy>Olena Antonova</cp:lastModifiedBy>
  <cp:revision>3</cp:revision>
  <dcterms:created xsi:type="dcterms:W3CDTF">2023-01-27T15:55:00Z</dcterms:created>
  <dcterms:modified xsi:type="dcterms:W3CDTF">2023-01-27T15:58:00Z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0x010100C02F84D85C076947B19019C8E9B0DB9A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activity">
    <vt:lpwstr>{"FileActivityType":"9","FileActivityTimeStamp":"2023-01-27T15:16:29.347Z","FileActivityUsersOnPage":[{"DisplayName":"Busola Obasa","Id":"busola.obasa@vmlyr.com"},{"DisplayName":"Kamal Joshi","Id":"kamal.joshi@vmlyr.com"}],"FileActivityNavigationId":null}</vt:lpwstr>
  </property>
  <property fmtid="{D5CDD505-2E9C-101B-9397-08002B2CF9AE}" pid="10" name="MSIP_Label_2c76c141-ac86-40e5-abf2-c6f60e474cee_Enabled">
    <vt:lpwstr>true</vt:lpwstr>
  </property>
  <property fmtid="{D5CDD505-2E9C-101B-9397-08002B2CF9AE}" pid="11" name="MSIP_Label_2c76c141-ac86-40e5-abf2-c6f60e474cee_SetDate">
    <vt:lpwstr>2023-01-27T15:58:32Z</vt:lpwstr>
  </property>
  <property fmtid="{D5CDD505-2E9C-101B-9397-08002B2CF9AE}" pid="12" name="MSIP_Label_2c76c141-ac86-40e5-abf2-c6f60e474cee_Method">
    <vt:lpwstr>Standard</vt:lpwstr>
  </property>
  <property fmtid="{D5CDD505-2E9C-101B-9397-08002B2CF9AE}" pid="13" name="MSIP_Label_2c76c141-ac86-40e5-abf2-c6f60e474cee_Name">
    <vt:lpwstr>2c76c141-ac86-40e5-abf2-c6f60e474cee</vt:lpwstr>
  </property>
  <property fmtid="{D5CDD505-2E9C-101B-9397-08002B2CF9AE}" pid="14" name="MSIP_Label_2c76c141-ac86-40e5-abf2-c6f60e474cee_SiteId">
    <vt:lpwstr>fcb2b37b-5da0-466b-9b83-0014b67a7c78</vt:lpwstr>
  </property>
  <property fmtid="{D5CDD505-2E9C-101B-9397-08002B2CF9AE}" pid="15" name="MSIP_Label_2c76c141-ac86-40e5-abf2-c6f60e474cee_ActionId">
    <vt:lpwstr>c84c3129-7b5f-4bf3-b515-6dde9790eadd</vt:lpwstr>
  </property>
  <property fmtid="{D5CDD505-2E9C-101B-9397-08002B2CF9AE}" pid="16" name="MSIP_Label_2c76c141-ac86-40e5-abf2-c6f60e474cee_ContentBits">
    <vt:lpwstr>2</vt:lpwstr>
  </property>
</Properties>
</file>